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850F7" w:rsidRDefault="005118CC">
      <w:r>
        <w:t>October 11, 2010</w:t>
      </w:r>
    </w:p>
    <w:p w:rsidR="005118CC" w:rsidRDefault="005118CC"/>
    <w:p w:rsidR="005118CC" w:rsidRDefault="005118CC">
      <w:r>
        <w:t>Dear Seniors, Parents, and/or Guardians,</w:t>
      </w:r>
    </w:p>
    <w:p w:rsidR="005118CC" w:rsidRDefault="005118CC">
      <w:r>
        <w:t>We have planned a field trip to the Virginia Tech librar</w:t>
      </w:r>
      <w:r w:rsidR="00551AEF">
        <w:t>y</w:t>
      </w:r>
      <w:r>
        <w:t xml:space="preserve"> on Wednesday, November 10, 2010.  We will leave around 7 AM and return around 5 PM.  This is beyond the school day, so please check your calendars, </w:t>
      </w:r>
      <w:r w:rsidR="00551AEF">
        <w:t xml:space="preserve">and </w:t>
      </w:r>
      <w:r>
        <w:t xml:space="preserve">talk with your </w:t>
      </w:r>
      <w:r w:rsidR="0001528C">
        <w:t xml:space="preserve">parents, </w:t>
      </w:r>
      <w:r>
        <w:t>bosses and coaches.  You will need to have a ride</w:t>
      </w:r>
      <w:r w:rsidR="00F64D87">
        <w:t xml:space="preserve"> to school to be here at 7 AM and one</w:t>
      </w:r>
      <w:r>
        <w:t xml:space="preserve"> here at 5 PM to pick you up. </w:t>
      </w:r>
      <w:r w:rsidR="00551AEF">
        <w:t xml:space="preserve"> There will be more definite times and details coming later in the month.  The cost and location of lunch will also be given out later.</w:t>
      </w:r>
    </w:p>
    <w:p w:rsidR="003031E1" w:rsidRDefault="003031E1">
      <w:r>
        <w:t>The purposes of this field trip are: to show you what a university library looks</w:t>
      </w:r>
      <w:r w:rsidR="00551AEF">
        <w:t xml:space="preserve"> and feels</w:t>
      </w:r>
      <w:r>
        <w:t xml:space="preserve"> like,</w:t>
      </w:r>
      <w:r w:rsidR="00551AEF">
        <w:t xml:space="preserve"> the huge amount of resources they have compared to the LHS library and the public library, </w:t>
      </w:r>
      <w:r w:rsidRPr="00EC5BE7">
        <w:t>the services a university library</w:t>
      </w:r>
      <w:r w:rsidR="00EC5BE7">
        <w:t xml:space="preserve"> has to</w:t>
      </w:r>
      <w:r w:rsidRPr="00EC5BE7">
        <w:t xml:space="preserve"> offer</w:t>
      </w:r>
      <w:r w:rsidR="00551AEF">
        <w:t xml:space="preserve">, how a university librarian can </w:t>
      </w:r>
      <w:r w:rsidR="0001528C">
        <w:t>assist you in accessing resources</w:t>
      </w:r>
      <w:r w:rsidR="00551AEF">
        <w:t>, to help you begin your English research project, and to experience a meal on a university campus.</w:t>
      </w:r>
    </w:p>
    <w:p w:rsidR="005118CC" w:rsidRDefault="005118CC">
      <w:r>
        <w:t>This is a WORKING field trip. The English teachers will have started you on your research projects.  The VT librarians know this and have scheduled time to help you find information.  There will also be a tour</w:t>
      </w:r>
      <w:r w:rsidR="003031E1">
        <w:t xml:space="preserve"> of the library,</w:t>
      </w:r>
      <w:r>
        <w:t xml:space="preserve"> hands-on activities, and </w:t>
      </w:r>
      <w:r w:rsidR="003031E1">
        <w:t>a session in Special Collections dealing with primary sources.  You will need to bring writing utensils, paper/notebook, flash drives, and your research topic/thesis.</w:t>
      </w:r>
      <w:r w:rsidR="00551AEF">
        <w:t xml:space="preserve"> </w:t>
      </w:r>
    </w:p>
    <w:p w:rsidR="00551AEF" w:rsidRDefault="00551AEF">
      <w:r>
        <w:t xml:space="preserve">In order to </w:t>
      </w:r>
      <w:proofErr w:type="gramStart"/>
      <w:r>
        <w:t>participate</w:t>
      </w:r>
      <w:proofErr w:type="gramEnd"/>
      <w:r>
        <w:t xml:space="preserve"> you must fill out the application form that your homeroom teacher will have for you.  It can also be downloaded from the LHS Library wiki at: </w:t>
      </w:r>
      <w:hyperlink r:id="rId4" w:history="1">
        <w:r w:rsidRPr="007805DC">
          <w:rPr>
            <w:rStyle w:val="Hyperlink"/>
          </w:rPr>
          <w:t>http://libertyhslibrary.wikispaces.com/</w:t>
        </w:r>
      </w:hyperlink>
      <w:r>
        <w:t xml:space="preserve"> under the </w:t>
      </w:r>
      <w:proofErr w:type="spellStart"/>
      <w:r>
        <w:t>Va</w:t>
      </w:r>
      <w:proofErr w:type="spellEnd"/>
      <w:r>
        <w:t xml:space="preserve"> Tech Library Field Trip page.  These application forms must be turned in by Wednesday, OCTOBER 27, 2010.  IF there are more people than we can take, all completed applications will be entered into a drawing and names will be selected.  Please only apply if you are interested and willing to work.  </w:t>
      </w:r>
    </w:p>
    <w:p w:rsidR="00551AEF" w:rsidRDefault="00551AEF">
      <w:r>
        <w:t>Parents—if any of you would like to help chaperone we would love to have you.  Please contact me at school.</w:t>
      </w:r>
    </w:p>
    <w:p w:rsidR="00551AEF" w:rsidRDefault="00551AEF">
      <w:r>
        <w:t xml:space="preserve">If there are any questions please contact me at </w:t>
      </w:r>
      <w:hyperlink r:id="rId5" w:history="1">
        <w:r w:rsidRPr="007805DC">
          <w:rPr>
            <w:rStyle w:val="Hyperlink"/>
          </w:rPr>
          <w:t>sschatz@bedford.k12.va.us</w:t>
        </w:r>
      </w:hyperlink>
      <w:r>
        <w:t xml:space="preserve"> or 586-2541.</w:t>
      </w:r>
    </w:p>
    <w:p w:rsidR="00551AEF" w:rsidRDefault="00551AEF"/>
    <w:p w:rsidR="00551AEF" w:rsidRDefault="00551AEF">
      <w:r>
        <w:t>Thank you.</w:t>
      </w:r>
    </w:p>
    <w:p w:rsidR="00551AEF" w:rsidRDefault="00551AEF"/>
    <w:p w:rsidR="00551AEF" w:rsidRDefault="00551AEF">
      <w:r>
        <w:t>Sydney Schatz</w:t>
      </w:r>
    </w:p>
    <w:p w:rsidR="003031E1" w:rsidRDefault="00551AEF">
      <w:r>
        <w:t>LHS Librarian</w:t>
      </w:r>
    </w:p>
    <w:sectPr w:rsidR="003031E1" w:rsidSect="009850F7">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characterSpacingControl w:val="doNotCompress"/>
  <w:compat/>
  <w:rsids>
    <w:rsidRoot w:val="005118CC"/>
    <w:rsid w:val="0001528C"/>
    <w:rsid w:val="00133C11"/>
    <w:rsid w:val="003031E1"/>
    <w:rsid w:val="005118CC"/>
    <w:rsid w:val="00551AEF"/>
    <w:rsid w:val="006B3AFA"/>
    <w:rsid w:val="009850F7"/>
    <w:rsid w:val="00B47308"/>
    <w:rsid w:val="00C85CD5"/>
    <w:rsid w:val="00D4354D"/>
    <w:rsid w:val="00DD0131"/>
    <w:rsid w:val="00EC5BE7"/>
    <w:rsid w:val="00ED5202"/>
    <w:rsid w:val="00F64D87"/>
    <w:rsid w:val="00FE01D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ahoma" w:eastAsiaTheme="minorHAnsi" w:hAnsi="Tahoma" w:cs="Tahoma"/>
        <w:sz w:val="24"/>
        <w:szCs w:val="24"/>
        <w:lang w:val="en-US"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850F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551AEF"/>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mailto:sschatz@bedford.k12.va.us" TargetMode="External"/><Relationship Id="rId4" Type="http://schemas.openxmlformats.org/officeDocument/2006/relationships/hyperlink" Target="http://libertyhslibrary.wikispaces.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291</TotalTime>
  <Pages>1</Pages>
  <Words>331</Words>
  <Characters>1888</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2215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SSchatz</dc:creator>
  <cp:lastModifiedBy>SSchatz</cp:lastModifiedBy>
  <cp:revision>6</cp:revision>
  <cp:lastPrinted>2010-10-11T14:57:00Z</cp:lastPrinted>
  <dcterms:created xsi:type="dcterms:W3CDTF">2010-10-08T12:53:00Z</dcterms:created>
  <dcterms:modified xsi:type="dcterms:W3CDTF">2010-10-11T19:06:00Z</dcterms:modified>
</cp:coreProperties>
</file>